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07AC" w14:textId="317A797B" w:rsidR="00A16804" w:rsidRDefault="0055161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622D20" wp14:editId="14DE5BF5">
                <wp:simplePos x="0" y="0"/>
                <wp:positionH relativeFrom="column">
                  <wp:posOffset>-47625</wp:posOffset>
                </wp:positionH>
                <wp:positionV relativeFrom="paragraph">
                  <wp:posOffset>3209925</wp:posOffset>
                </wp:positionV>
                <wp:extent cx="3267075" cy="1275080"/>
                <wp:effectExtent l="0" t="0" r="0" b="0"/>
                <wp:wrapNone/>
                <wp:docPr id="359758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67075" cy="1275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C7D6E" w14:textId="603FA2C7" w:rsidR="009E394A" w:rsidRPr="00F03D11" w:rsidRDefault="00C51019" w:rsidP="004E3A1A">
                            <w:pPr>
                              <w:jc w:val="center"/>
                              <w:rPr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F03D11">
                              <w:rPr>
                                <w:color w:val="FFFFFF"/>
                                <w:sz w:val="56"/>
                                <w:szCs w:val="56"/>
                              </w:rPr>
                              <w:t>Tuesday, June 25</w:t>
                            </w:r>
                            <w:r w:rsidRPr="00F03D11">
                              <w:rPr>
                                <w:color w:val="FFFFFF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</w:p>
                          <w:p w14:paraId="3D8A4B68" w14:textId="097B48CB" w:rsidR="00C51019" w:rsidRPr="00F03D11" w:rsidRDefault="00C51019" w:rsidP="004E3A1A">
                            <w:pPr>
                              <w:jc w:val="center"/>
                              <w:rPr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F03D11">
                              <w:rPr>
                                <w:color w:val="FFFFFF"/>
                                <w:sz w:val="56"/>
                                <w:szCs w:val="56"/>
                              </w:rPr>
                              <w:t>4:00 – 8:00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22D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75pt;margin-top:252.75pt;width:257.25pt;height:10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5mNAIAAF0EAAAOAAAAZHJzL2Uyb0RvYy54bWysVMlu2zAQvRfoPxC815IdL6lgOXAduChg&#10;JAGcImeaIi2hFIclaUvu13dIyQvSnopeqCFnf29G84e2VuQorKtA53Q4SCkRmkNR6X1Ov7+uP91T&#10;4jzTBVOgRU5PwtGHxccP88ZkYgQlqEJYgkG0yxqT09J7kyWJ46WomRuAERqVEmzNPF7tPiksazB6&#10;rZJRmk6TBmxhLHDhHL4+dkq6iPGlFNw/S+mEJyqnWJuPp43nLpzJYs6yvWWmrHhfBvuHKmpWaUx6&#10;CfXIPCMHW/0Rqq64BQfSDzjUCUhZcRF7wG6G6btutiUzIvaC4Dhzgcn9v7D86bg1L5b49gu0SGBs&#10;wpkN8B+OaFiVTO/F0lpoSsEKTDwMkCWNcVnvGqB2mcMgof9W2jp8sTOC8RDy0wVm0XrC8fFuNJ2l&#10;swklHHXD0WyS3kcikqu7sc5/FVCTIOTUIo+xMnbcOB8KYNnZJGTTsK6UilwqTZqcTu8maXS4aNBD&#10;6b7yrthQtm93LboFcQfFCYGw0M2IM3xdYfINc/6FWRwK7AUH3T/jIRVgEuglSkqwv/72HuyRK9RS&#10;0uCQ5dT9PDArKFHfNIL5eTgeh6mMl/FkNsKLvdXsbjX6UK8A53iIK2V4FIO9V2dRWqjfcB+WISuq&#10;mOaYO6f+LK58N/q4T1wsl9EI59Awv9Fbw8/8B2hf2zdmTY+/R+qe4DyOLHtHQ2fbEbE8eJBV5OiK&#10;ao87znCkrt+3sCS392h1/SssfgMAAP//AwBQSwMEFAAGAAgAAAAhAHqODQ3hAAAACgEAAA8AAABk&#10;cnMvZG93bnJldi54bWxMj01Lw0AQhu+C/2EZwVu7a2WbErMpJVAE0UNrL94m2W0S3I+Y3bbRX+94&#10;srcZ5uGd5y3Wk7PsbMbYB6/gYS6AGd8E3ftWweF9O1sBiwm9Rhu8UfBtIqzL25sCcx0ufmfO+9Qy&#10;CvExRwVdSkPOeWw64zDOw2A83Y5hdJhoHVuuR7xQuLN8IcSSO+w9fehwMFVnms/9ySl4qbZvuKsX&#10;bvVjq+fX42b4OnxIpe7vps0TsGSm9A/Dnz6pQ0lOdTh5HZlVMMskkQqkkDQQIEVG5WoFmVg+Ai8L&#10;fl2h/AUAAP//AwBQSwECLQAUAAYACAAAACEAtoM4kv4AAADhAQAAEwAAAAAAAAAAAAAAAAAAAAAA&#10;W0NvbnRlbnRfVHlwZXNdLnhtbFBLAQItABQABgAIAAAAIQA4/SH/1gAAAJQBAAALAAAAAAAAAAAA&#10;AAAAAC8BAABfcmVscy8ucmVsc1BLAQItABQABgAIAAAAIQBbOB5mNAIAAF0EAAAOAAAAAAAAAAAA&#10;AAAAAC4CAABkcnMvZTJvRG9jLnhtbFBLAQItABQABgAIAAAAIQB6jg0N4QAAAAoBAAAPAAAAAAAA&#10;AAAAAAAAAI4EAABkcnMvZG93bnJldi54bWxQSwUGAAAAAAQABADzAAAAnAUAAAAA&#10;" filled="f" stroked="f" strokeweight=".5pt">
                <v:textbox>
                  <w:txbxContent>
                    <w:p w14:paraId="682C7D6E" w14:textId="603FA2C7" w:rsidR="009E394A" w:rsidRPr="00F03D11" w:rsidRDefault="00C51019" w:rsidP="004E3A1A">
                      <w:pPr>
                        <w:jc w:val="center"/>
                        <w:rPr>
                          <w:color w:val="FFFFFF"/>
                          <w:sz w:val="56"/>
                          <w:szCs w:val="56"/>
                        </w:rPr>
                      </w:pPr>
                      <w:r w:rsidRPr="00F03D11">
                        <w:rPr>
                          <w:color w:val="FFFFFF"/>
                          <w:sz w:val="56"/>
                          <w:szCs w:val="56"/>
                        </w:rPr>
                        <w:t>Tuesday, June 25</w:t>
                      </w:r>
                      <w:r w:rsidRPr="00F03D11">
                        <w:rPr>
                          <w:color w:val="FFFFFF"/>
                          <w:sz w:val="56"/>
                          <w:szCs w:val="56"/>
                          <w:vertAlign w:val="superscript"/>
                        </w:rPr>
                        <w:t>th</w:t>
                      </w:r>
                    </w:p>
                    <w:p w14:paraId="3D8A4B68" w14:textId="097B48CB" w:rsidR="00C51019" w:rsidRPr="00F03D11" w:rsidRDefault="00C51019" w:rsidP="004E3A1A">
                      <w:pPr>
                        <w:jc w:val="center"/>
                        <w:rPr>
                          <w:color w:val="FFFFFF"/>
                          <w:sz w:val="56"/>
                          <w:szCs w:val="56"/>
                        </w:rPr>
                      </w:pPr>
                      <w:r w:rsidRPr="00F03D11">
                        <w:rPr>
                          <w:color w:val="FFFFFF"/>
                          <w:sz w:val="56"/>
                          <w:szCs w:val="56"/>
                        </w:rPr>
                        <w:t>4:00 – 8:00 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69DDB8" wp14:editId="4F997C35">
                <wp:simplePos x="0" y="0"/>
                <wp:positionH relativeFrom="column">
                  <wp:posOffset>-357505</wp:posOffset>
                </wp:positionH>
                <wp:positionV relativeFrom="paragraph">
                  <wp:posOffset>4942840</wp:posOffset>
                </wp:positionV>
                <wp:extent cx="3259455" cy="1680845"/>
                <wp:effectExtent l="0" t="0" r="0" b="0"/>
                <wp:wrapNone/>
                <wp:docPr id="784198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59455" cy="168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6D33C" w14:textId="7ACD4B8C" w:rsidR="004E3A1A" w:rsidRPr="00F75212" w:rsidRDefault="009E394A" w:rsidP="004E3A1A">
                            <w:pPr>
                              <w:jc w:val="center"/>
                              <w:rPr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F75212">
                              <w:rPr>
                                <w:color w:val="FFFFFF"/>
                                <w:sz w:val="56"/>
                                <w:szCs w:val="56"/>
                              </w:rPr>
                              <w:t xml:space="preserve">Meet Andy the Armadillo </w:t>
                            </w:r>
                            <w:r w:rsidR="00F75212">
                              <w:rPr>
                                <w:color w:val="FFFFFF"/>
                                <w:sz w:val="56"/>
                                <w:szCs w:val="56"/>
                              </w:rPr>
                              <w:t>&amp;</w:t>
                            </w:r>
                            <w:r w:rsidRPr="00F75212">
                              <w:rPr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03D11" w:rsidRPr="00F75212">
                              <w:rPr>
                                <w:color w:val="FFFFFF"/>
                                <w:sz w:val="56"/>
                                <w:szCs w:val="56"/>
                              </w:rPr>
                              <w:t>Jennie’s Ice Cream Tr</w:t>
                            </w:r>
                            <w:r w:rsidR="007748BB" w:rsidRPr="00F75212">
                              <w:rPr>
                                <w:color w:val="FFFFFF"/>
                                <w:sz w:val="56"/>
                                <w:szCs w:val="56"/>
                              </w:rPr>
                              <w:t>u</w:t>
                            </w:r>
                            <w:r w:rsidR="00F03D11" w:rsidRPr="00F75212">
                              <w:rPr>
                                <w:color w:val="FFFFFF"/>
                                <w:sz w:val="56"/>
                                <w:szCs w:val="56"/>
                              </w:rPr>
                              <w:t>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9DDB8" id="Text Box 2" o:spid="_x0000_s1027" type="#_x0000_t202" style="position:absolute;margin-left:-28.15pt;margin-top:389.2pt;width:256.65pt;height:13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aXOgIAAGQEAAAOAAAAZHJzL2Uyb0RvYy54bWysVE1v2zAMvQ/YfxB0X2yncZYacYosRYYB&#10;QVsgHXpWZDk2JouapMTOfv0o2flAt9OwiyyJ1CP5Hun5Q9dIchTG1qBymoxiSoTiUNRqn9Pvr+tP&#10;M0qsY6pgEpTI6UlY+rD4+GHe6kyMoQJZCEMQRNms1TmtnNNZFFleiYbZEWih0FiCaZjDo9lHhWEt&#10;ojcyGsfxNGrBFNoAF9bi7WNvpIuAX5aCu+eytMIRmVPMzYXVhHXn12gxZ9neMF3VfEiD/UMWDasV&#10;Br1APTLHyMHUf0A1NTdgoXQjDk0EZVlzEWrAapL4XTXbimkRakFyrL7QZP8fLH86bvWLIa77Ah0K&#10;GIqwegP8hyUKVhVTe7E0BtpKsAIDJ56yqNU2G556qm1mEcTX35Wm8V+sjCAeUn660Cw6Rzhe3o3T&#10;+0maUsLRlkxn8WySBtTrc22s+yqgIX6TU4M6hszYcWOdT4BlZxcfTcG6ljJoKRVpczq9S+Pw4GLB&#10;F1INmffJ+rRdt+tIXQxl+ZsdFCfkw0DfKlbzdY05bJh1L8xgb2BJ2O/uGZdSAsaCYUdJBebX3+69&#10;P0qGVkpa7LWc2p8HZgQl8ptCTu+TycQ3ZzhM0s9jPJhby+7Wog7NCrCdE5wszcPW+zt53pYGmjcc&#10;i6WPiiamOMbOqTtvV66fABwrLpbL4ITtqJnbqK3mHtqz6hl+7d6Y0YMMDhV8gnNXsuydGr1vr8fy&#10;4KCsg1RXVgf6sZWDgsPY+Vm5PQev689h8RsAAP//AwBQSwMEFAAGAAgAAAAhAMpoOEfkAAAADAEA&#10;AA8AAABkcnMvZG93bnJldi54bWxMj01Pg0AURfcm/ofJM3HXDm2hEGRoGpLGxOiitRt3A/MKxPlA&#10;Ztqiv97nqi5f3sm95xabyWh2wdH3zgpYzCNgaBunetsKOL7vZhkwH6RVUjuLAr7Rw6a8vytkrtzV&#10;7vFyCC2jEOtzKaALYcg5902HRvq5G9DS7+RGIwOdY8vVKK8UbjRfRtGaG9lbaujkgFWHzefhbAS8&#10;VLs3ua+XJvvR1fPraTt8HT8SIR4fpu0TsIBTuMHwp0/qUJJT7c5WeaYFzJL1ilABaZrFwIiIk5TW&#10;1YRG8WoBvCz4/xHlLwAAAP//AwBQSwECLQAUAAYACAAAACEAtoM4kv4AAADhAQAAEwAAAAAAAAAA&#10;AAAAAAAAAAAAW0NvbnRlbnRfVHlwZXNdLnhtbFBLAQItABQABgAIAAAAIQA4/SH/1gAAAJQBAAAL&#10;AAAAAAAAAAAAAAAAAC8BAABfcmVscy8ucmVsc1BLAQItABQABgAIAAAAIQDzGyaXOgIAAGQEAAAO&#10;AAAAAAAAAAAAAAAAAC4CAABkcnMvZTJvRG9jLnhtbFBLAQItABQABgAIAAAAIQDKaDhH5AAAAAwB&#10;AAAPAAAAAAAAAAAAAAAAAJQEAABkcnMvZG93bnJldi54bWxQSwUGAAAAAAQABADzAAAApQUAAAAA&#10;" filled="f" stroked="f" strokeweight=".5pt">
                <v:textbox>
                  <w:txbxContent>
                    <w:p w14:paraId="6C06D33C" w14:textId="7ACD4B8C" w:rsidR="004E3A1A" w:rsidRPr="00F75212" w:rsidRDefault="009E394A" w:rsidP="004E3A1A">
                      <w:pPr>
                        <w:jc w:val="center"/>
                        <w:rPr>
                          <w:color w:val="FFFFFF"/>
                          <w:sz w:val="56"/>
                          <w:szCs w:val="56"/>
                        </w:rPr>
                      </w:pPr>
                      <w:r w:rsidRPr="00F75212">
                        <w:rPr>
                          <w:color w:val="FFFFFF"/>
                          <w:sz w:val="56"/>
                          <w:szCs w:val="56"/>
                        </w:rPr>
                        <w:t xml:space="preserve">Meet Andy the Armadillo </w:t>
                      </w:r>
                      <w:r w:rsidR="00F75212">
                        <w:rPr>
                          <w:color w:val="FFFFFF"/>
                          <w:sz w:val="56"/>
                          <w:szCs w:val="56"/>
                        </w:rPr>
                        <w:t>&amp;</w:t>
                      </w:r>
                      <w:r w:rsidRPr="00F75212">
                        <w:rPr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 w:rsidR="00F03D11" w:rsidRPr="00F75212">
                        <w:rPr>
                          <w:color w:val="FFFFFF"/>
                          <w:sz w:val="56"/>
                          <w:szCs w:val="56"/>
                        </w:rPr>
                        <w:t>Jennie’s Ice Cream Tr</w:t>
                      </w:r>
                      <w:r w:rsidR="007748BB" w:rsidRPr="00F75212">
                        <w:rPr>
                          <w:color w:val="FFFFFF"/>
                          <w:sz w:val="56"/>
                          <w:szCs w:val="56"/>
                        </w:rPr>
                        <w:t>u</w:t>
                      </w:r>
                      <w:r w:rsidR="00F03D11" w:rsidRPr="00F75212">
                        <w:rPr>
                          <w:color w:val="FFFFFF"/>
                          <w:sz w:val="56"/>
                          <w:szCs w:val="56"/>
                        </w:rPr>
                        <w:t>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6BC56C" wp14:editId="13DE96A0">
                <wp:simplePos x="0" y="0"/>
                <wp:positionH relativeFrom="column">
                  <wp:posOffset>-622935</wp:posOffset>
                </wp:positionH>
                <wp:positionV relativeFrom="paragraph">
                  <wp:posOffset>7964805</wp:posOffset>
                </wp:positionV>
                <wp:extent cx="3909695" cy="706755"/>
                <wp:effectExtent l="0" t="0" r="0" b="0"/>
                <wp:wrapNone/>
                <wp:docPr id="177804260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909695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B093A" w14:textId="5E93896D" w:rsidR="004E3A1A" w:rsidRPr="0095607F" w:rsidRDefault="008B3B18" w:rsidP="008B3B18">
                            <w:pPr>
                              <w:ind w:left="360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5607F">
                              <w:rPr>
                                <w:color w:val="FFFFFF"/>
                                <w:sz w:val="32"/>
                                <w:szCs w:val="32"/>
                              </w:rPr>
                              <w:t>(</w:t>
                            </w:r>
                            <w:r w:rsidR="00551613">
                              <w:rPr>
                                <w:color w:val="FFFFFF"/>
                                <w:sz w:val="32"/>
                                <w:szCs w:val="32"/>
                              </w:rPr>
                              <w:t>520</w:t>
                            </w:r>
                            <w:r w:rsidRPr="0095607F">
                              <w:rPr>
                                <w:color w:val="FFFFFF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="00551613">
                              <w:rPr>
                                <w:color w:val="FFFFFF"/>
                                <w:sz w:val="32"/>
                                <w:szCs w:val="32"/>
                              </w:rPr>
                              <w:t>459</w:t>
                            </w:r>
                            <w:r w:rsidR="004E3A1A" w:rsidRPr="0095607F">
                              <w:rPr>
                                <w:color w:val="FFFFFF"/>
                                <w:sz w:val="32"/>
                                <w:szCs w:val="32"/>
                              </w:rPr>
                              <w:t>-</w:t>
                            </w:r>
                            <w:r w:rsidR="00551613">
                              <w:rPr>
                                <w:color w:val="FFFFFF"/>
                                <w:sz w:val="32"/>
                                <w:szCs w:val="32"/>
                              </w:rPr>
                              <w:t>7400</w:t>
                            </w:r>
                          </w:p>
                          <w:p w14:paraId="42EE0017" w14:textId="1A02A461" w:rsidR="004E3A1A" w:rsidRPr="0095607F" w:rsidRDefault="00551613" w:rsidP="008B3B18">
                            <w:pPr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>2075 El Mercado Loop</w:t>
                            </w:r>
                            <w:r w:rsidR="008B3B18" w:rsidRPr="0095607F">
                              <w:rPr>
                                <w:color w:val="FFFFFF"/>
                                <w:sz w:val="32"/>
                                <w:szCs w:val="32"/>
                              </w:rPr>
                              <w:t xml:space="preserve"> • 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>Sierra Vista</w:t>
                            </w:r>
                            <w:r w:rsidR="004E3A1A" w:rsidRPr="0095607F">
                              <w:rPr>
                                <w:color w:val="FFFF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>AZ</w:t>
                            </w:r>
                            <w:r w:rsidR="004E3A1A" w:rsidRPr="0095607F">
                              <w:rPr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BC56C" id="Text Box 1" o:spid="_x0000_s1028" type="#_x0000_t202" style="position:absolute;margin-left:-49.05pt;margin-top:627.15pt;width:307.85pt;height:5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eMOgIAAGMEAAAOAAAAZHJzL2Uyb0RvYy54bWysVE2P2jAQvVfqf7B8LwkssCUirCgrqkpo&#10;dyW22rNxbBLV8bi2IaG/vmMnfGjbU9WLY3vG8/Hem8wf2lqRo7CuAp3T4SClRGgORaX3Of3+uv70&#10;mRLnmS6YAi1yehKOPiw+fpg3JhMjKEEVwhIMol3WmJyW3pssSRwvRc3cAIzQaJRga+bxaPdJYVmD&#10;0WuVjNJ0mjRgC2OBC+fw9rEz0kWML6Xg/llKJzxROcXafFxtXHdhTRZzlu0tM2XF+zLYP1RRs0pj&#10;0kuoR+YZOdjqj1B1xS04kH7AoU5AyoqL2AN2M0zfdbMtmRGxFwTHmQtM7v+F5U/HrXmxxLdfoEUC&#10;YxPObID/cETDqmR6L5bWQlMKVmDiYYAsaYzL+qcBapc5DBL6b6Wtwxc7IxgPIT9dYBatJxwv72bp&#10;bDqbUMLRdp9O7yeTGPT62ljnvwqoSdjk1CKNsTB23Dgf8rPs7BKSaVhXSkUqlSZNTqd3kzQ+uFjw&#10;hdJ94V2toWrf7lpSFTkdhQLCzQ6KE8JhoVOKM3xdYQ0b5vwLsygN7Ajl7p9xkQowF/Q7Skqwv/52&#10;H/yRMbRS0qDUcup+HpgVlKhvGiGdDcfjoM14GE/uR3iwt5bdrUUf6hWgmoc4WIbHbfD36ryVFuo3&#10;nIplyIompjnmzqk/b1e+GwCcKi6Wy+iEajTMb/TW8LMKAsKv7RuzpqfBI4FPcBYly96x0fl2fCwP&#10;HmQVqbqi2sOPSo4M9lMXRuX2HL2u/4bFbwAAAP//AwBQSwMEFAAGAAgAAAAhAHJ13GbkAAAADQEA&#10;AA8AAABkcnMvZG93bnJldi54bWxMj8FOwzAMhu9IvENkJG5b2o6WUppOU6UJCcFhYxduaZO1FYlT&#10;mmwrPD3mBEf7//T7c7merWFnPfnBoYB4GQHT2Do1YCfg8LZd5MB8kKikcagFfGkP6+r6qpSFchfc&#10;6fM+dIxK0BdSQB/CWHDu215b6Zdu1EjZ0U1WBhqnjqtJXqjcGp5EUcatHJAu9HLUda/bj/3JCniu&#10;t69y1yQ2/zb108txM34e3lMhbm/mzSOwoOfwB8OvPqlDRU6NO6HyzAhYPOQxoRQk6d0KGCFpfJ8B&#10;a2i1ytIMeFXy/19UPwAAAP//AwBQSwECLQAUAAYACAAAACEAtoM4kv4AAADhAQAAEwAAAAAAAAAA&#10;AAAAAAAAAAAAW0NvbnRlbnRfVHlwZXNdLnhtbFBLAQItABQABgAIAAAAIQA4/SH/1gAAAJQBAAAL&#10;AAAAAAAAAAAAAAAAAC8BAABfcmVscy8ucmVsc1BLAQItABQABgAIAAAAIQAK1AeMOgIAAGMEAAAO&#10;AAAAAAAAAAAAAAAAAC4CAABkcnMvZTJvRG9jLnhtbFBLAQItABQABgAIAAAAIQByddxm5AAAAA0B&#10;AAAPAAAAAAAAAAAAAAAAAJQEAABkcnMvZG93bnJldi54bWxQSwUGAAAAAAQABADzAAAApQUAAAAA&#10;" filled="f" stroked="f" strokeweight=".5pt">
                <v:textbox>
                  <w:txbxContent>
                    <w:p w14:paraId="7A8B093A" w14:textId="5E93896D" w:rsidR="004E3A1A" w:rsidRPr="0095607F" w:rsidRDefault="008B3B18" w:rsidP="008B3B18">
                      <w:pPr>
                        <w:ind w:left="360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95607F">
                        <w:rPr>
                          <w:color w:val="FFFFFF"/>
                          <w:sz w:val="32"/>
                          <w:szCs w:val="32"/>
                        </w:rPr>
                        <w:t>(</w:t>
                      </w:r>
                      <w:r w:rsidR="00551613">
                        <w:rPr>
                          <w:color w:val="FFFFFF"/>
                          <w:sz w:val="32"/>
                          <w:szCs w:val="32"/>
                        </w:rPr>
                        <w:t>520</w:t>
                      </w:r>
                      <w:r w:rsidRPr="0095607F">
                        <w:rPr>
                          <w:color w:val="FFFFFF"/>
                          <w:sz w:val="32"/>
                          <w:szCs w:val="32"/>
                        </w:rPr>
                        <w:t xml:space="preserve">) </w:t>
                      </w:r>
                      <w:r w:rsidR="00551613">
                        <w:rPr>
                          <w:color w:val="FFFFFF"/>
                          <w:sz w:val="32"/>
                          <w:szCs w:val="32"/>
                        </w:rPr>
                        <w:t>459</w:t>
                      </w:r>
                      <w:r w:rsidR="004E3A1A" w:rsidRPr="0095607F">
                        <w:rPr>
                          <w:color w:val="FFFFFF"/>
                          <w:sz w:val="32"/>
                          <w:szCs w:val="32"/>
                        </w:rPr>
                        <w:t>-</w:t>
                      </w:r>
                      <w:r w:rsidR="00551613">
                        <w:rPr>
                          <w:color w:val="FFFFFF"/>
                          <w:sz w:val="32"/>
                          <w:szCs w:val="32"/>
                        </w:rPr>
                        <w:t>7400</w:t>
                      </w:r>
                    </w:p>
                    <w:p w14:paraId="42EE0017" w14:textId="1A02A461" w:rsidR="004E3A1A" w:rsidRPr="0095607F" w:rsidRDefault="00551613" w:rsidP="008B3B18">
                      <w:pPr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</w:rPr>
                        <w:t>2075 El Mercado Loop</w:t>
                      </w:r>
                      <w:r w:rsidR="008B3B18" w:rsidRPr="0095607F">
                        <w:rPr>
                          <w:color w:val="FFFFFF"/>
                          <w:sz w:val="32"/>
                          <w:szCs w:val="32"/>
                        </w:rPr>
                        <w:t xml:space="preserve"> • </w:t>
                      </w:r>
                      <w:r>
                        <w:rPr>
                          <w:color w:val="FFFFFF"/>
                          <w:sz w:val="32"/>
                          <w:szCs w:val="32"/>
                        </w:rPr>
                        <w:t>Sierra Vista</w:t>
                      </w:r>
                      <w:r w:rsidR="004E3A1A" w:rsidRPr="0095607F">
                        <w:rPr>
                          <w:color w:val="FFFFFF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color w:val="FFFFFF"/>
                          <w:sz w:val="32"/>
                          <w:szCs w:val="32"/>
                        </w:rPr>
                        <w:t>AZ</w:t>
                      </w:r>
                      <w:r w:rsidR="004E3A1A" w:rsidRPr="0095607F">
                        <w:rPr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6804" w:rsidSect="006E4D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696C5" w14:textId="77777777" w:rsidR="006E4D3B" w:rsidRDefault="006E4D3B" w:rsidP="00A16804">
      <w:r>
        <w:separator/>
      </w:r>
    </w:p>
  </w:endnote>
  <w:endnote w:type="continuationSeparator" w:id="0">
    <w:p w14:paraId="132210E7" w14:textId="77777777" w:rsidR="006E4D3B" w:rsidRDefault="006E4D3B" w:rsidP="00A1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0402D" w14:textId="77777777" w:rsidR="008B3B18" w:rsidRDefault="008B3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8CC0" w14:textId="77777777" w:rsidR="008B3B18" w:rsidRDefault="008B3B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5C0E" w14:textId="77777777" w:rsidR="008B3B18" w:rsidRDefault="008B3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C4351" w14:textId="77777777" w:rsidR="006E4D3B" w:rsidRDefault="006E4D3B" w:rsidP="00A16804">
      <w:r>
        <w:separator/>
      </w:r>
    </w:p>
  </w:footnote>
  <w:footnote w:type="continuationSeparator" w:id="0">
    <w:p w14:paraId="0CADB710" w14:textId="77777777" w:rsidR="006E4D3B" w:rsidRDefault="006E4D3B" w:rsidP="00A1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9401C" w14:textId="77777777" w:rsidR="00A16804" w:rsidRDefault="001259BC">
    <w:pPr>
      <w:pStyle w:val="Header"/>
    </w:pPr>
    <w:r>
      <w:rPr>
        <w:noProof/>
      </w:rPr>
      <w:pict w14:anchorId="44BCD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86047" o:spid="_x0000_s1027" type="#_x0000_t75" style="position:absolute;margin-left:0;margin-top:0;width:595.25pt;height:770pt;z-index:-251658752;mso-wrap-edited:f;mso-position-horizontal:center;mso-position-horizontal-relative:margin;mso-position-vertical:center;mso-position-vertical-relative:margin" o:allowincell="f">
          <v:imagedata r:id="rId1" o:title="4U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31376" w14:textId="77777777" w:rsidR="008B3B18" w:rsidRDefault="001259BC">
    <w:pPr>
      <w:pStyle w:val="Header"/>
    </w:pPr>
    <w:r>
      <w:rPr>
        <w:noProof/>
      </w:rPr>
      <w:pict w14:anchorId="1CA40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86048" o:spid="_x0000_s1026" type="#_x0000_t75" style="position:absolute;margin-left:0;margin-top:0;width:595.25pt;height:770pt;z-index:-251657728;mso-wrap-edited:f;mso-position-horizontal:center;mso-position-horizontal-relative:margin;mso-position-vertical:center;mso-position-vertical-relative:margin" o:allowincell="f">
          <v:imagedata r:id="rId1" o:title="4U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FBB0C" w14:textId="77777777" w:rsidR="00A16804" w:rsidRDefault="001259BC">
    <w:pPr>
      <w:pStyle w:val="Header"/>
    </w:pPr>
    <w:r>
      <w:rPr>
        <w:noProof/>
      </w:rPr>
      <w:pict w14:anchorId="5C8F1E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86046" o:spid="_x0000_s1025" type="#_x0000_t75" style="position:absolute;margin-left:0;margin-top:0;width:595.25pt;height:770pt;z-index:-251659776;mso-wrap-edited:f;mso-position-horizontal:center;mso-position-horizontal-relative:margin;mso-position-vertical:center;mso-position-vertical-relative:margin" o:allowincell="f">
          <v:imagedata r:id="rId1" o:title="4U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63EEA"/>
    <w:multiLevelType w:val="hybridMultilevel"/>
    <w:tmpl w:val="4DF40450"/>
    <w:lvl w:ilvl="0" w:tplc="A366F876">
      <w:numFmt w:val="decimalZero"/>
      <w:lvlText w:val="(%1)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11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04"/>
    <w:rsid w:val="001A35BF"/>
    <w:rsid w:val="004E3A1A"/>
    <w:rsid w:val="00503C28"/>
    <w:rsid w:val="00533004"/>
    <w:rsid w:val="00551613"/>
    <w:rsid w:val="006E4D3B"/>
    <w:rsid w:val="0074398D"/>
    <w:rsid w:val="007748BB"/>
    <w:rsid w:val="008B3B18"/>
    <w:rsid w:val="0095607F"/>
    <w:rsid w:val="009661DD"/>
    <w:rsid w:val="009E394A"/>
    <w:rsid w:val="00A16804"/>
    <w:rsid w:val="00A511AD"/>
    <w:rsid w:val="00C51019"/>
    <w:rsid w:val="00CE7BB6"/>
    <w:rsid w:val="00F03D11"/>
    <w:rsid w:val="00F41181"/>
    <w:rsid w:val="00F7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75D97"/>
  <w15:chartTrackingRefBased/>
  <w15:docId w15:val="{EB34AF12-80EE-4D11-8D48-5512790B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804"/>
  </w:style>
  <w:style w:type="paragraph" w:styleId="Footer">
    <w:name w:val="footer"/>
    <w:basedOn w:val="Normal"/>
    <w:link w:val="FooterChar"/>
    <w:uiPriority w:val="99"/>
    <w:unhideWhenUsed/>
    <w:rsid w:val="00A16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804"/>
  </w:style>
  <w:style w:type="paragraph" w:styleId="ListParagraph">
    <w:name w:val="List Paragraph"/>
    <w:basedOn w:val="Normal"/>
    <w:uiPriority w:val="34"/>
    <w:qFormat/>
    <w:rsid w:val="008B3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9512166B0F44996E85BCBCDC8C0C9" ma:contentTypeVersion="14" ma:contentTypeDescription="Create a new document." ma:contentTypeScope="" ma:versionID="1e085cb90124bcd87ceaa2eafa6d2aff">
  <xsd:schema xmlns:xsd="http://www.w3.org/2001/XMLSchema" xmlns:xs="http://www.w3.org/2001/XMLSchema" xmlns:p="http://schemas.microsoft.com/office/2006/metadata/properties" xmlns:ns1="http://schemas.microsoft.com/sharepoint/v3" xmlns:ns3="2f8cd553-f973-4701-8de1-802d23bb7d0e" xmlns:ns4="f4659cc7-f84e-4d4b-86bc-52eede31e678" targetNamespace="http://schemas.microsoft.com/office/2006/metadata/properties" ma:root="true" ma:fieldsID="c6b63de1d777733c3ff9d0cf5e72de43" ns1:_="" ns3:_="" ns4:_="">
    <xsd:import namespace="http://schemas.microsoft.com/sharepoint/v3"/>
    <xsd:import namespace="2f8cd553-f973-4701-8de1-802d23bb7d0e"/>
    <xsd:import namespace="f4659cc7-f84e-4d4b-86bc-52eede31e6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553-f973-4701-8de1-802d23bb7d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59cc7-f84e-4d4b-86bc-52eede31e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AFD8E-89F0-4ABE-B7AF-147DAEC7B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8cd553-f973-4701-8de1-802d23bb7d0e"/>
    <ds:schemaRef ds:uri="f4659cc7-f84e-4d4b-86bc-52eede31e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56112-AC90-46A4-8143-D09CFCA5E9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163BD97-C986-4015-8517-4784D353F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Andie Rooney</dc:creator>
  <cp:keywords/>
  <dc:description/>
  <cp:lastModifiedBy>TXRH Sierra Vista, AZ #296</cp:lastModifiedBy>
  <cp:revision>2</cp:revision>
  <dcterms:created xsi:type="dcterms:W3CDTF">2024-06-24T18:03:00Z</dcterms:created>
  <dcterms:modified xsi:type="dcterms:W3CDTF">2024-06-24T18:03:00Z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0x010100AD39512166B0F44996E85BCBCDC8C0C9</vt:lpwstr>
  </property>
</Properties>
</file>